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4" w:rsidRDefault="00835334" w:rsidP="0083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F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35334" w:rsidRPr="00B708F0" w:rsidRDefault="00835334" w:rsidP="0083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3891"/>
      </w:tblGrid>
      <w:tr w:rsidR="00835334" w:rsidRPr="000512C3" w:rsidTr="00AB3140">
        <w:tc>
          <w:tcPr>
            <w:tcW w:w="2127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Класс, дата</w:t>
            </w:r>
          </w:p>
        </w:tc>
        <w:tc>
          <w:tcPr>
            <w:tcW w:w="13891" w:type="dxa"/>
          </w:tcPr>
          <w:p w:rsidR="00835334" w:rsidRPr="000512C3" w:rsidRDefault="00AB3140" w:rsidP="0003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01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F50" w:rsidRPr="000512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D393F"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0F50"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8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</w:tr>
      <w:tr w:rsidR="00ED418E" w:rsidRPr="000512C3" w:rsidTr="00AB3140">
        <w:tc>
          <w:tcPr>
            <w:tcW w:w="2127" w:type="dxa"/>
          </w:tcPr>
          <w:p w:rsidR="00ED418E" w:rsidRPr="000512C3" w:rsidRDefault="00ED418E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3891" w:type="dxa"/>
          </w:tcPr>
          <w:p w:rsidR="00ED418E" w:rsidRPr="000512C3" w:rsidRDefault="00015A36" w:rsidP="0003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Юлия Александровна</w:t>
            </w:r>
          </w:p>
        </w:tc>
      </w:tr>
      <w:tr w:rsidR="00835334" w:rsidRPr="000512C3" w:rsidTr="00AB3140">
        <w:trPr>
          <w:trHeight w:val="147"/>
        </w:trPr>
        <w:tc>
          <w:tcPr>
            <w:tcW w:w="2127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91" w:type="dxa"/>
          </w:tcPr>
          <w:p w:rsidR="00835334" w:rsidRPr="000512C3" w:rsidRDefault="00AB3140" w:rsidP="001E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</w:tr>
      <w:tr w:rsidR="00835334" w:rsidRPr="000512C3" w:rsidTr="00044182">
        <w:trPr>
          <w:trHeight w:val="705"/>
        </w:trPr>
        <w:tc>
          <w:tcPr>
            <w:tcW w:w="2127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891" w:type="dxa"/>
          </w:tcPr>
          <w:p w:rsidR="00AB3140" w:rsidRDefault="00ED418E" w:rsidP="00AB3140">
            <w:pPr>
              <w:pStyle w:val="2"/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F50" w:rsidRDefault="00AB3140" w:rsidP="00044182">
            <w:pPr>
              <w:pStyle w:val="2"/>
              <w:tabs>
                <w:tab w:val="left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AB3140">
              <w:rPr>
                <w:rFonts w:ascii="Times New Roman" w:hAnsi="Times New Roman" w:cs="Times New Roman"/>
                <w:sz w:val="24"/>
                <w:szCs w:val="24"/>
              </w:rPr>
              <w:t>акрепление лексического материала по те</w:t>
            </w:r>
            <w:r w:rsidR="00044182">
              <w:rPr>
                <w:rFonts w:ascii="Times New Roman" w:hAnsi="Times New Roman" w:cs="Times New Roman"/>
                <w:sz w:val="24"/>
                <w:szCs w:val="24"/>
              </w:rPr>
              <w:t>ме «</w:t>
            </w:r>
            <w:r w:rsidR="0004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044182" w:rsidRPr="000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="00044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140" w:rsidRPr="000512C3" w:rsidRDefault="00AB3140" w:rsidP="00ED418E">
            <w:pPr>
              <w:pStyle w:val="2"/>
              <w:shd w:val="clear" w:color="auto" w:fill="auto"/>
              <w:tabs>
                <w:tab w:val="left" w:pos="52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4" w:rsidRPr="000512C3" w:rsidTr="00AB3140">
        <w:trPr>
          <w:trHeight w:val="245"/>
        </w:trPr>
        <w:tc>
          <w:tcPr>
            <w:tcW w:w="2127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891" w:type="dxa"/>
          </w:tcPr>
          <w:p w:rsidR="00044182" w:rsidRPr="00DB32EA" w:rsidRDefault="00044182" w:rsidP="0004418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2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Образовательная</w:t>
            </w:r>
            <w:proofErr w:type="gramEnd"/>
            <w:r w:rsidRPr="00DB32EA">
              <w:rPr>
                <w:rFonts w:ascii="Times New Roman" w:hAnsi="Times New Roman" w:cs="Times New Roman"/>
                <w:sz w:val="24"/>
                <w:szCs w:val="24"/>
              </w:rPr>
              <w:t>: 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ематизировать лексический материал</w:t>
            </w:r>
            <w:r w:rsidRPr="00DB32EA"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пройденной теме, активизировать навыки диалогической р</w:t>
            </w:r>
            <w:r w:rsidRPr="00DB3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2EA">
              <w:rPr>
                <w:rFonts w:ascii="Times New Roman" w:hAnsi="Times New Roman" w:cs="Times New Roman"/>
                <w:sz w:val="24"/>
                <w:szCs w:val="24"/>
              </w:rPr>
              <w:t>чи, формировать и развить коммуникативные умения учащихся.</w:t>
            </w:r>
          </w:p>
          <w:p w:rsidR="00044182" w:rsidRPr="00DB32EA" w:rsidRDefault="00044182" w:rsidP="0004418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  <w:r w:rsidRPr="00DB32EA">
              <w:rPr>
                <w:rFonts w:ascii="Times New Roman" w:hAnsi="Times New Roman" w:cs="Times New Roman"/>
                <w:sz w:val="24"/>
                <w:szCs w:val="24"/>
              </w:rPr>
              <w:t>: развивать языковые, интеллектуальные способности, познавательный интерес школьников, готовность к ко</w:t>
            </w:r>
            <w:r w:rsidRPr="00DB32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32EA">
              <w:rPr>
                <w:rFonts w:ascii="Times New Roman" w:hAnsi="Times New Roman" w:cs="Times New Roman"/>
                <w:sz w:val="24"/>
                <w:szCs w:val="24"/>
              </w:rPr>
              <w:t>муникации; вырабатывать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мения и навыки парной работы, с</w:t>
            </w:r>
            <w:r w:rsidRPr="00DB32EA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умения сопоставлять факты, развивать исследовательские и творческие навыки, создать условия для развития навыков общения и совместной деятельности.</w:t>
            </w:r>
          </w:p>
          <w:p w:rsidR="00835334" w:rsidRPr="00AB3140" w:rsidRDefault="00044182" w:rsidP="00044182">
            <w:pPr>
              <w:numPr>
                <w:ilvl w:val="0"/>
                <w:numId w:val="7"/>
              </w:numPr>
            </w:pPr>
            <w:proofErr w:type="gramStart"/>
            <w:r w:rsidRPr="00DB32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Воспитательная</w:t>
            </w:r>
            <w:proofErr w:type="gramEnd"/>
            <w:r w:rsidRPr="00DB32EA">
              <w:rPr>
                <w:rFonts w:ascii="Times New Roman" w:hAnsi="Times New Roman" w:cs="Times New Roman"/>
                <w:sz w:val="24"/>
                <w:szCs w:val="24"/>
              </w:rPr>
              <w:t>: воспитывать  уважительное отношение друг к другу, развивать умение слушать товарища, формировать интерес к изучению иностранного языка.</w:t>
            </w:r>
          </w:p>
        </w:tc>
      </w:tr>
      <w:tr w:rsidR="00835334" w:rsidRPr="000512C3" w:rsidTr="00AB3140">
        <w:tc>
          <w:tcPr>
            <w:tcW w:w="2127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891" w:type="dxa"/>
          </w:tcPr>
          <w:p w:rsidR="00835334" w:rsidRPr="000512C3" w:rsidRDefault="001C3D22" w:rsidP="00670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835334" w:rsidRPr="000512C3" w:rsidTr="00AB3140">
        <w:tc>
          <w:tcPr>
            <w:tcW w:w="2127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Применяемая технология</w:t>
            </w:r>
          </w:p>
        </w:tc>
        <w:tc>
          <w:tcPr>
            <w:tcW w:w="13891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коммуникативного об</w:t>
            </w:r>
            <w:r w:rsidR="0085691D"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уче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="0085691D"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иноязычной культуре</w:t>
            </w:r>
          </w:p>
          <w:p w:rsidR="00093C13" w:rsidRDefault="00426D69" w:rsidP="008569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сберегающие</w:t>
            </w:r>
            <w:r w:rsidR="00093C13"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</w:t>
            </w:r>
          </w:p>
          <w:p w:rsidR="00AB3140" w:rsidRPr="000512C3" w:rsidRDefault="00AB3140" w:rsidP="008569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334" w:rsidRPr="000512C3" w:rsidTr="00AB3140">
        <w:tc>
          <w:tcPr>
            <w:tcW w:w="2127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ный продукт урока</w:t>
            </w:r>
          </w:p>
        </w:tc>
        <w:tc>
          <w:tcPr>
            <w:tcW w:w="13891" w:type="dxa"/>
          </w:tcPr>
          <w:p w:rsidR="00835334" w:rsidRPr="000512C3" w:rsidRDefault="00191513" w:rsidP="00AB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="00AB314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диалогические высказывания на основе изученного материала</w:t>
            </w:r>
          </w:p>
        </w:tc>
      </w:tr>
      <w:tr w:rsidR="00835334" w:rsidRPr="000512C3" w:rsidTr="00AB3140">
        <w:tc>
          <w:tcPr>
            <w:tcW w:w="2127" w:type="dxa"/>
          </w:tcPr>
          <w:p w:rsidR="00835334" w:rsidRPr="000512C3" w:rsidRDefault="00835334" w:rsidP="00856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5691D"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снащение</w:t>
            </w:r>
          </w:p>
        </w:tc>
        <w:tc>
          <w:tcPr>
            <w:tcW w:w="13891" w:type="dxa"/>
          </w:tcPr>
          <w:p w:rsidR="00835334" w:rsidRPr="000512C3" w:rsidRDefault="0079389E" w:rsidP="0001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5334" w:rsidRPr="000512C3">
              <w:rPr>
                <w:rFonts w:ascii="Times New Roman" w:hAnsi="Times New Roman" w:cs="Times New Roman"/>
                <w:sz w:val="24"/>
                <w:szCs w:val="24"/>
              </w:rPr>
              <w:t>роектор, компьютерная презентация к уроку, раздаточный материал</w:t>
            </w:r>
            <w:r w:rsidR="00AB3140">
              <w:rPr>
                <w:rFonts w:ascii="Times New Roman" w:hAnsi="Times New Roman" w:cs="Times New Roman"/>
                <w:sz w:val="24"/>
                <w:szCs w:val="24"/>
              </w:rPr>
              <w:t>, наглядные пособия</w:t>
            </w:r>
          </w:p>
        </w:tc>
      </w:tr>
      <w:tr w:rsidR="00835334" w:rsidRPr="000512C3" w:rsidTr="00AB3140">
        <w:trPr>
          <w:trHeight w:val="576"/>
        </w:trPr>
        <w:tc>
          <w:tcPr>
            <w:tcW w:w="2127" w:type="dxa"/>
          </w:tcPr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</w:t>
            </w: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</w:t>
            </w:r>
          </w:p>
        </w:tc>
        <w:tc>
          <w:tcPr>
            <w:tcW w:w="13891" w:type="dxa"/>
          </w:tcPr>
          <w:p w:rsidR="00835334" w:rsidRPr="000512C3" w:rsidRDefault="001C3D22" w:rsidP="00F2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3704E"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D308BF" w:rsidRPr="008A092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308BF" w:rsidRPr="008A092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08BF" w:rsidRPr="008A092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tfl</w:t>
              </w:r>
              <w:proofErr w:type="spellEnd"/>
              <w:r w:rsidR="00D308BF" w:rsidRPr="008A092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08BF" w:rsidRPr="008A092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D308BF" w:rsidRPr="008A092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08BF" w:rsidRPr="008A092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proofErr w:type="spellEnd"/>
            </w:hyperlink>
          </w:p>
          <w:p w:rsidR="00835334" w:rsidRPr="000512C3" w:rsidRDefault="00835334" w:rsidP="00F2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334" w:rsidRPr="000512C3" w:rsidRDefault="00835334" w:rsidP="0083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34" w:rsidRPr="000512C3" w:rsidRDefault="00835334" w:rsidP="0083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C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095"/>
        <w:gridCol w:w="3685"/>
        <w:gridCol w:w="1985"/>
        <w:gridCol w:w="850"/>
      </w:tblGrid>
      <w:tr w:rsidR="00835334" w:rsidRPr="000512C3" w:rsidTr="0079389E">
        <w:tc>
          <w:tcPr>
            <w:tcW w:w="993" w:type="dxa"/>
          </w:tcPr>
          <w:p w:rsidR="00835334" w:rsidRPr="000512C3" w:rsidRDefault="00835334" w:rsidP="00F2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2410" w:type="dxa"/>
          </w:tcPr>
          <w:p w:rsidR="00835334" w:rsidRPr="000512C3" w:rsidRDefault="00835334" w:rsidP="00F2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6095" w:type="dxa"/>
          </w:tcPr>
          <w:p w:rsidR="00835334" w:rsidRPr="000512C3" w:rsidRDefault="00835334" w:rsidP="00F2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преподавателя </w:t>
            </w:r>
          </w:p>
        </w:tc>
        <w:tc>
          <w:tcPr>
            <w:tcW w:w="3685" w:type="dxa"/>
          </w:tcPr>
          <w:p w:rsidR="005E5E21" w:rsidRDefault="00835334" w:rsidP="00F2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5E5E2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835334" w:rsidRPr="005E5E21" w:rsidRDefault="00835334" w:rsidP="00F22F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35334" w:rsidRPr="000512C3" w:rsidRDefault="00835334" w:rsidP="00F11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  <w:r w:rsidR="00F11963"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35334" w:rsidRPr="000512C3" w:rsidRDefault="00835334" w:rsidP="00F2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512C3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r w:rsidRPr="000512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835334" w:rsidRPr="000512C3" w:rsidTr="0079389E">
        <w:trPr>
          <w:trHeight w:val="416"/>
        </w:trPr>
        <w:tc>
          <w:tcPr>
            <w:tcW w:w="993" w:type="dxa"/>
          </w:tcPr>
          <w:p w:rsidR="00835334" w:rsidRPr="000512C3" w:rsidRDefault="00835334" w:rsidP="0005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момент</w:t>
            </w:r>
          </w:p>
        </w:tc>
        <w:tc>
          <w:tcPr>
            <w:tcW w:w="2410" w:type="dxa"/>
          </w:tcPr>
          <w:p w:rsidR="00835334" w:rsidRPr="000512C3" w:rsidRDefault="005E5E21" w:rsidP="00F22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  <w:p w:rsidR="00835334" w:rsidRPr="000512C3" w:rsidRDefault="00835334" w:rsidP="00F22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334" w:rsidRPr="000512C3" w:rsidRDefault="00835334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B3140" w:rsidRPr="00AB3140" w:rsidRDefault="00AB3140" w:rsidP="00AB3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B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AB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B3140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AB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Good morning, boys and girls!  I’m glad to see you. Sit down, please.</w:t>
            </w:r>
          </w:p>
          <w:p w:rsidR="00AB3140" w:rsidRPr="00AB3140" w:rsidRDefault="00AB3140" w:rsidP="00AB3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AB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 today?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day of the week is it today? How are today? What is the weather like today?</w:t>
            </w:r>
          </w:p>
          <w:p w:rsidR="00835334" w:rsidRPr="00AB3140" w:rsidRDefault="00835334" w:rsidP="00AB3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835334" w:rsidRPr="00AB3140" w:rsidRDefault="005E5E21" w:rsidP="009C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2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AB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21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 w:rsidRPr="00AB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2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5E5E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E2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AB3140">
              <w:rPr>
                <w:rFonts w:ascii="Times New Roman" w:hAnsi="Times New Roman" w:cs="Times New Roman"/>
                <w:sz w:val="24"/>
                <w:szCs w:val="24"/>
              </w:rPr>
              <w:t>:”</w:t>
            </w:r>
            <w:r w:rsidRPr="005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AB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AB3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AB3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glad to see you too”</w:t>
            </w:r>
            <w:r w:rsidR="00AB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3140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</w:tc>
        <w:tc>
          <w:tcPr>
            <w:tcW w:w="1985" w:type="dxa"/>
          </w:tcPr>
          <w:p w:rsidR="005C1395" w:rsidRPr="00AB3140" w:rsidRDefault="005C1395" w:rsidP="005C13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AB31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835334" w:rsidRPr="000512C3" w:rsidRDefault="00835334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осознавать о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ветственность за выполняемую работу</w:t>
            </w:r>
          </w:p>
        </w:tc>
        <w:tc>
          <w:tcPr>
            <w:tcW w:w="850" w:type="dxa"/>
          </w:tcPr>
          <w:p w:rsidR="00835334" w:rsidRPr="000512C3" w:rsidRDefault="00AB3140" w:rsidP="00F2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5334"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23597" w:rsidRPr="000512C3" w:rsidTr="0079389E">
        <w:tc>
          <w:tcPr>
            <w:tcW w:w="993" w:type="dxa"/>
          </w:tcPr>
          <w:p w:rsidR="00D23597" w:rsidRPr="000512C3" w:rsidRDefault="00D23597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ботка  цели урока с уч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D23597" w:rsidRPr="000512C3" w:rsidRDefault="00D23597" w:rsidP="00F22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3597" w:rsidRPr="000512C3" w:rsidRDefault="00D23597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3597" w:rsidRPr="005331C6" w:rsidRDefault="005331C6" w:rsidP="005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5331C6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Pr="00533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урока </w:t>
            </w:r>
            <w:r w:rsidR="00D23597" w:rsidRPr="005331C6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="00D23597" w:rsidRPr="005331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5E21">
              <w:rPr>
                <w:rFonts w:ascii="Times New Roman" w:hAnsi="Times New Roman" w:cs="Times New Roman"/>
                <w:sz w:val="24"/>
                <w:szCs w:val="24"/>
              </w:rPr>
              <w:t>но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1C6" w:rsidRPr="005331C6" w:rsidRDefault="005331C6" w:rsidP="005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Создать атмосф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иноязычного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щения;</w:t>
            </w:r>
          </w:p>
          <w:p w:rsidR="00D23597" w:rsidRPr="000512C3" w:rsidRDefault="005331C6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="00D23597" w:rsidRPr="000512C3">
              <w:rPr>
                <w:rFonts w:ascii="Times New Roman" w:hAnsi="Times New Roman" w:cs="Times New Roman"/>
                <w:sz w:val="24"/>
                <w:szCs w:val="24"/>
              </w:rPr>
              <w:t>оздать мотив</w:t>
            </w:r>
            <w:r w:rsidR="00D23597" w:rsidRPr="00051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597" w:rsidRPr="000512C3">
              <w:rPr>
                <w:rFonts w:ascii="Times New Roman" w:hAnsi="Times New Roman" w:cs="Times New Roman"/>
                <w:sz w:val="24"/>
                <w:szCs w:val="24"/>
              </w:rPr>
              <w:t>ционное поле на эт</w:t>
            </w:r>
            <w:r w:rsidR="00D23597" w:rsidRPr="00051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597" w:rsidRPr="000512C3">
              <w:rPr>
                <w:rFonts w:ascii="Times New Roman" w:hAnsi="Times New Roman" w:cs="Times New Roman"/>
                <w:sz w:val="24"/>
                <w:szCs w:val="24"/>
              </w:rPr>
              <w:t>пе целеполагания</w:t>
            </w:r>
          </w:p>
          <w:p w:rsidR="00D23597" w:rsidRPr="000512C3" w:rsidRDefault="00D23597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97" w:rsidRPr="000512C3" w:rsidRDefault="00D23597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97" w:rsidRPr="000512C3" w:rsidRDefault="00D23597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97" w:rsidRPr="000512C3" w:rsidRDefault="00D23597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331C6" w:rsidRPr="00E35223" w:rsidRDefault="00D23597" w:rsidP="00E3522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подводит </w:t>
            </w:r>
            <w:r w:rsidR="005331C6"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>обу</w:t>
            </w:r>
            <w:r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r w:rsidR="005331C6"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>щихся к осознанию ц</w:t>
            </w:r>
            <w:r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лей и задач</w:t>
            </w:r>
            <w:r w:rsidR="005331C6"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  <w:r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рганизовывает погружение в </w:t>
            </w:r>
            <w:r w:rsidR="005331C6"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>тему урока.</w:t>
            </w:r>
            <w:r w:rsidRPr="00E35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18E2" w:rsidRPr="005331C6" w:rsidRDefault="00CB4895" w:rsidP="00F22FE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Look at our classroom today! Look at our desk! </w:t>
            </w:r>
            <w:r w:rsidR="00AB31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tell me please what are we going to talk about?</w:t>
            </w:r>
            <w:r w:rsidR="00533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093C13" w:rsidRPr="00044182" w:rsidRDefault="00D23597" w:rsidP="003A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Today we are going to</w:t>
            </w:r>
            <w:r w:rsidR="000441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speak about school,</w:t>
            </w:r>
            <w:r w:rsidR="00AB31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441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about your le</w:t>
            </w:r>
            <w:r w:rsidR="000441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0441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sons and your timetable.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But today we have one more Guest. He doesn`t know anything about school and I hope you will help him to know everything. He is very curious and he pr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pared for you a lot of different tasks.</w:t>
            </w:r>
          </w:p>
          <w:p w:rsidR="00E37B15" w:rsidRPr="0008099C" w:rsidRDefault="00E37B15" w:rsidP="003A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3C13" w:rsidRPr="000512C3" w:rsidRDefault="00093C13" w:rsidP="00CB4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23597" w:rsidRPr="000512C3" w:rsidRDefault="00D23597" w:rsidP="00F2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  <w:r w:rsidR="00CB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Ученики </w:t>
            </w:r>
            <w:r w:rsidR="00533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высказывают свои </w:t>
            </w:r>
            <w:r w:rsidR="00533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предположения о том, где они находятся, о чем им предстоит узнать на уроке. Совместно 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с учителем формулируют цели и задачи урока.</w:t>
            </w:r>
            <w:r w:rsidR="00533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Обучающиеся </w:t>
            </w:r>
          </w:p>
          <w:p w:rsidR="00D23597" w:rsidRPr="000512C3" w:rsidRDefault="005331C6" w:rsidP="005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3597"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пределяют границы знания и незнания.</w:t>
            </w:r>
          </w:p>
        </w:tc>
        <w:tc>
          <w:tcPr>
            <w:tcW w:w="1985" w:type="dxa"/>
          </w:tcPr>
          <w:p w:rsidR="005C1395" w:rsidRPr="000512C3" w:rsidRDefault="005C1395" w:rsidP="00F22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ные УУД</w:t>
            </w:r>
          </w:p>
          <w:p w:rsidR="00D23597" w:rsidRPr="000512C3" w:rsidRDefault="00D23597" w:rsidP="00F22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-формулировать главную мысль (идею)   </w:t>
            </w:r>
          </w:p>
          <w:p w:rsidR="00D23597" w:rsidRPr="000512C3" w:rsidRDefault="00D23597" w:rsidP="00F22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-формулировать проблему,</w:t>
            </w:r>
          </w:p>
          <w:p w:rsidR="00D23597" w:rsidRPr="000512C3" w:rsidRDefault="00D23597" w:rsidP="00F2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логич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скую цепь ра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суждений </w:t>
            </w:r>
          </w:p>
        </w:tc>
        <w:tc>
          <w:tcPr>
            <w:tcW w:w="850" w:type="dxa"/>
          </w:tcPr>
          <w:p w:rsidR="00D23597" w:rsidRPr="000512C3" w:rsidRDefault="00D23597" w:rsidP="003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2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</w:t>
            </w:r>
          </w:p>
        </w:tc>
      </w:tr>
      <w:tr w:rsidR="00D23597" w:rsidRPr="000512C3" w:rsidTr="0079389E">
        <w:tc>
          <w:tcPr>
            <w:tcW w:w="993" w:type="dxa"/>
          </w:tcPr>
          <w:p w:rsidR="00D23597" w:rsidRDefault="00E92D5B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ская </w:t>
            </w:r>
            <w:r w:rsidR="005331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="005331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5331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минка</w:t>
            </w: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екс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ческая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минка</w:t>
            </w:r>
          </w:p>
          <w:p w:rsidR="005331C6" w:rsidRDefault="005331C6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099C" w:rsidRDefault="0008099C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099C" w:rsidRDefault="0008099C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099C" w:rsidRDefault="0008099C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099C" w:rsidRDefault="0008099C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099C" w:rsidRPr="000512C3" w:rsidRDefault="0065530B" w:rsidP="00533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Парная </w:t>
            </w:r>
            <w:r w:rsidR="000809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809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0809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</w:t>
            </w:r>
          </w:p>
        </w:tc>
        <w:tc>
          <w:tcPr>
            <w:tcW w:w="2410" w:type="dxa"/>
          </w:tcPr>
          <w:p w:rsidR="00E30C35" w:rsidRPr="00E92D5B" w:rsidRDefault="00E92D5B" w:rsidP="00E92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Окунуть учащихся в тему урока и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 иностранного языка.</w:t>
            </w:r>
          </w:p>
          <w:p w:rsidR="00E30C35" w:rsidRPr="000512C3" w:rsidRDefault="00E30C35" w:rsidP="00D23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35" w:rsidRPr="000512C3" w:rsidRDefault="00E30C35" w:rsidP="00D23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35" w:rsidRPr="000512C3" w:rsidRDefault="00E30C35" w:rsidP="00D23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35" w:rsidRPr="000512C3" w:rsidRDefault="00E30C35" w:rsidP="00D23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35" w:rsidRPr="000512C3" w:rsidRDefault="00E30C35" w:rsidP="00D23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35" w:rsidRDefault="00E30C35" w:rsidP="00D23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D5B" w:rsidRPr="000512C3" w:rsidRDefault="00E92D5B" w:rsidP="00D23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35" w:rsidRPr="000512C3" w:rsidRDefault="00E30C35" w:rsidP="00D23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35" w:rsidRDefault="005F2179" w:rsidP="00E30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22FE4"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="00F22FE4"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F22FE4"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изученную</w:t>
            </w:r>
            <w:r w:rsidR="00F22FE4"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</w:t>
            </w:r>
            <w:r w:rsidR="00F22FE4"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22FE4" w:rsidRPr="0005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="00D0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="00E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  <w:p w:rsidR="00E92D5B" w:rsidRPr="000512C3" w:rsidRDefault="00E92D5B" w:rsidP="00E30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597" w:rsidRPr="000512C3" w:rsidRDefault="00D23597" w:rsidP="00655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16091" w:rsidRPr="0065530B" w:rsidRDefault="00D0696B" w:rsidP="009C4E2D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предлагает ученикам повторить  лекс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ческий материал по теме  с помощью 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talking</w:t>
            </w:r>
            <w:r w:rsidR="0008099C" w:rsidRPr="0008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flashcards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60E1" w:rsidRPr="0065530B" w:rsidRDefault="001560E1" w:rsidP="009C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60E1" w:rsidRPr="0065530B" w:rsidRDefault="001560E1" w:rsidP="009C4E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3C13" w:rsidRDefault="00093C13" w:rsidP="00D0696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099C" w:rsidRDefault="0008099C" w:rsidP="00D0696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099C" w:rsidRDefault="0008099C" w:rsidP="00D0696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099C" w:rsidRDefault="0008099C" w:rsidP="00D0696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099C" w:rsidRPr="0008099C" w:rsidRDefault="0008099C" w:rsidP="00D0696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696B" w:rsidRPr="0065530B" w:rsidRDefault="00D0696B" w:rsidP="00D0696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60E1" w:rsidRPr="00E37B15" w:rsidRDefault="00D0696B" w:rsidP="00D0696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предлагает </w:t>
            </w:r>
            <w:r w:rsidR="00E37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для активизации лексического материала. </w:t>
            </w:r>
            <w:r w:rsidR="00E37B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Now look at the blac</w:t>
            </w:r>
            <w:r w:rsidR="00E37B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="00E37B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board, here we </w:t>
            </w:r>
            <w:r w:rsidR="00FA12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have </w:t>
            </w:r>
            <w:r w:rsidR="00FA12F5" w:rsidRPr="00080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pictures</w:t>
            </w:r>
            <w:r w:rsidR="000809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your task is to name the words without my help.</w:t>
            </w:r>
          </w:p>
          <w:p w:rsidR="001560E1" w:rsidRPr="00E37B15" w:rsidRDefault="001560E1" w:rsidP="00E92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560E1" w:rsidRPr="00E37B15" w:rsidRDefault="001560E1" w:rsidP="00E92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560E1" w:rsidRPr="00E37B15" w:rsidRDefault="001560E1" w:rsidP="00E92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560E1" w:rsidRPr="00E37B15" w:rsidRDefault="001560E1" w:rsidP="00E92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8099C" w:rsidRDefault="0008099C" w:rsidP="0008099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2F5" w:rsidRDefault="00FA12F5" w:rsidP="0008099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7B15" w:rsidRPr="0065530B" w:rsidRDefault="0065530B" w:rsidP="0065530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раздает задание по группам. </w:t>
            </w:r>
          </w:p>
          <w:p w:rsidR="001560E1" w:rsidRPr="0065530B" w:rsidRDefault="001560E1" w:rsidP="00156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2D5B" w:rsidRPr="0065530B" w:rsidRDefault="00E92D5B" w:rsidP="00E92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30C35" w:rsidRPr="0008099C" w:rsidRDefault="0008099C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вместе с учителем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вторяют слова за диктором по картинкам.</w:t>
            </w:r>
          </w:p>
          <w:p w:rsidR="00E30C35" w:rsidRPr="000512C3" w:rsidRDefault="00E30C35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60E1" w:rsidRPr="00AB3140" w:rsidRDefault="001560E1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60E1" w:rsidRPr="00AB3140" w:rsidRDefault="001560E1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60E1" w:rsidRPr="00AB3140" w:rsidRDefault="001560E1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60E1" w:rsidRPr="00AB3140" w:rsidRDefault="001560E1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3597" w:rsidRDefault="00D23597" w:rsidP="00D2359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8099C" w:rsidRDefault="0008099C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099C" w:rsidRPr="0008099C" w:rsidRDefault="0008099C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099C" w:rsidRPr="0008099C" w:rsidRDefault="0008099C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опорой на картинки дети 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стоятельно называют отдельные слова по теме.</w:t>
            </w:r>
          </w:p>
          <w:p w:rsidR="00D23597" w:rsidRPr="000512C3" w:rsidRDefault="00D23597" w:rsidP="00D235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3597" w:rsidRPr="00426D69" w:rsidRDefault="00D23597" w:rsidP="00F2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7B15" w:rsidRPr="00426D69" w:rsidRDefault="00E37B15" w:rsidP="00F2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7B15" w:rsidRDefault="00E37B15" w:rsidP="00F2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Default="0065530B" w:rsidP="00F2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Default="0065530B" w:rsidP="00F2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Pr="00E37B15" w:rsidRDefault="0065530B" w:rsidP="00F2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словесному описанию учен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 должны догадаться о каком школьном предмете идет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соотнести с соответствующей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картинкой</w:t>
            </w:r>
          </w:p>
        </w:tc>
        <w:tc>
          <w:tcPr>
            <w:tcW w:w="1985" w:type="dxa"/>
          </w:tcPr>
          <w:p w:rsidR="00D23597" w:rsidRPr="00426D69" w:rsidRDefault="005C1395" w:rsidP="00D2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УУД</w:t>
            </w:r>
          </w:p>
          <w:p w:rsidR="00D23597" w:rsidRPr="000512C3" w:rsidRDefault="00D23597" w:rsidP="00D235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-осуществлять самоконтроль учебной де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тельности;</w:t>
            </w:r>
          </w:p>
          <w:p w:rsidR="008509F2" w:rsidRPr="000512C3" w:rsidRDefault="00D23597" w:rsidP="00D235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- действовать по аналогии;</w:t>
            </w:r>
          </w:p>
          <w:p w:rsidR="00D23597" w:rsidRPr="000512C3" w:rsidRDefault="00D23597" w:rsidP="00D235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с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бранно и вду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>чиво;</w:t>
            </w:r>
          </w:p>
          <w:p w:rsidR="008509F2" w:rsidRPr="000512C3" w:rsidRDefault="008509F2" w:rsidP="008509F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Познавател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ные УУД</w:t>
            </w:r>
          </w:p>
          <w:p w:rsidR="00D23597" w:rsidRPr="000512C3" w:rsidRDefault="00D23597" w:rsidP="00D2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ченным</w:t>
            </w:r>
            <w:proofErr w:type="gramEnd"/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лексич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ским </w:t>
            </w:r>
          </w:p>
          <w:p w:rsidR="00D23597" w:rsidRPr="000512C3" w:rsidRDefault="00D23597" w:rsidP="00D2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и грамматич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ским матери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</w:p>
          <w:p w:rsidR="00D23597" w:rsidRPr="000512C3" w:rsidRDefault="00D23597" w:rsidP="00D235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3597" w:rsidRPr="000512C3" w:rsidRDefault="00D23597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597" w:rsidRPr="00426D69" w:rsidRDefault="00426D69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560E1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560E1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</w:p>
          <w:p w:rsidR="00E35223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223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223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223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223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223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223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223" w:rsidRDefault="00E35223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223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35223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3522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  <w:p w:rsidR="00FA12F5" w:rsidRPr="001560E1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597" w:rsidRPr="000512C3" w:rsidTr="00FA12F5">
        <w:trPr>
          <w:trHeight w:val="4243"/>
        </w:trPr>
        <w:tc>
          <w:tcPr>
            <w:tcW w:w="993" w:type="dxa"/>
          </w:tcPr>
          <w:p w:rsidR="00E30C35" w:rsidRPr="000512C3" w:rsidRDefault="00E37B1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с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тием речи на слух. Зад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ние в </w:t>
            </w:r>
            <w:r w:rsidR="00FE2B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</w:t>
            </w:r>
            <w:r w:rsidR="00FE2B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FE2B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нии</w:t>
            </w: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65530B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прав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нию</w:t>
            </w: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1738C3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ская пауза </w:t>
            </w: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7CA8" w:rsidRDefault="00547CA8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FE2B59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рение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 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(гра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ческих стру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тур 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once</w:t>
            </w:r>
            <w:r w:rsidR="0044174B" w:rsidRP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twice</w:t>
            </w:r>
            <w:r w:rsidR="0044174B" w:rsidRP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3 </w:t>
            </w:r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times</w:t>
            </w:r>
            <w:r w:rsidR="0044174B" w:rsidRP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etc</w:t>
            </w:r>
            <w:proofErr w:type="spellEnd"/>
            <w:r w:rsidR="00441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C4E2D" w:rsidRDefault="009C4E2D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E30C35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C35" w:rsidRPr="000512C3" w:rsidRDefault="00271F18" w:rsidP="00DC26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нав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 диал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речи</w:t>
            </w:r>
          </w:p>
        </w:tc>
        <w:tc>
          <w:tcPr>
            <w:tcW w:w="2410" w:type="dxa"/>
          </w:tcPr>
          <w:p w:rsidR="005F2179" w:rsidRDefault="005F2179" w:rsidP="005F2179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5F2179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Разви</w:t>
            </w: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вать </w:t>
            </w:r>
            <w:r w:rsidRPr="005F2179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умение</w:t>
            </w:r>
            <w:r w:rsidR="00375E85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  <w:p w:rsidR="00FE2B59" w:rsidRPr="005F2179" w:rsidRDefault="00FE2B59" w:rsidP="005F2179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воспринимать ин</w:t>
            </w: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</w:t>
            </w: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странную речь на слух</w:t>
            </w:r>
          </w:p>
          <w:p w:rsidR="00116091" w:rsidRPr="000512C3" w:rsidRDefault="00116091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F2179" w:rsidRDefault="005F2179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65530B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Развитие орфогр</w:t>
            </w: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фических навыков</w:t>
            </w: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1738C3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Снять напряжение и усталость с учеников</w:t>
            </w: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547CA8" w:rsidRDefault="00547CA8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1738C3" w:rsidRPr="0044174B" w:rsidRDefault="001738C3" w:rsidP="001738C3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1)</w:t>
            </w:r>
            <w:r w:rsidR="007478C2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совершенствование умения </w:t>
            </w:r>
            <w:r w:rsidR="0044174B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выстра</w:t>
            </w:r>
            <w:r w:rsidR="0044174B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="0044174B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вать монологические </w:t>
            </w:r>
            <w:r w:rsidR="0044174B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высказывания и о</w:t>
            </w:r>
            <w:r w:rsidR="0044174B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</w:t>
            </w:r>
            <w:r w:rsidR="0044174B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вечать на вопросы с использованием п</w:t>
            </w:r>
            <w:r w:rsidR="0044174B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</w:t>
            </w:r>
            <w:r w:rsidR="0044174B"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добных структур</w:t>
            </w: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9C4E2D" w:rsidRDefault="009C4E2D" w:rsidP="00F22FE4">
            <w:pPr>
              <w:rPr>
                <w:rStyle w:val="Bodytext6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F51A6F" w:rsidRDefault="00F51A6F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18" w:rsidRDefault="00271F18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18" w:rsidRDefault="00271F18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18" w:rsidRDefault="00271F18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18" w:rsidRDefault="00271F18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18" w:rsidRDefault="00271F18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18" w:rsidRDefault="00271F18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18" w:rsidRDefault="00271F18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18" w:rsidRPr="000512C3" w:rsidRDefault="00631891" w:rsidP="00173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умение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 диалоги по образцу.</w:t>
            </w:r>
          </w:p>
        </w:tc>
        <w:tc>
          <w:tcPr>
            <w:tcW w:w="6095" w:type="dxa"/>
          </w:tcPr>
          <w:p w:rsidR="001539C3" w:rsidRPr="000512C3" w:rsidRDefault="001539C3" w:rsidP="00F51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Pr="0065530B" w:rsidRDefault="00FE2B59" w:rsidP="00FE2B5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предлагает поиграть в игру</w:t>
            </w:r>
            <w:r w:rsidRPr="00FE2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Now I want you to play a game. I have some riddles for you. You should listen to me very carefull</w:t>
            </w:r>
            <w:r w:rsidR="006553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 and guess what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 </w:t>
            </w:r>
          </w:p>
          <w:p w:rsidR="001539C3" w:rsidRPr="0065530B" w:rsidRDefault="00FE2B59" w:rsidP="0065530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6553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</w:t>
            </w:r>
            <w:proofErr w:type="gramEnd"/>
            <w:r w:rsidRPr="006553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talking about. </w:t>
            </w:r>
          </w:p>
          <w:p w:rsid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Pr="0065530B" w:rsidRDefault="0065530B" w:rsidP="0065530B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объясняет, что в словах допущены ошибки и предлагает помочь гостю и исправить его ошибки в словах</w:t>
            </w:r>
          </w:p>
          <w:p w:rsid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30B" w:rsidRPr="0065530B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6A04" w:rsidRDefault="00186A04" w:rsidP="0065530B">
            <w:pPr>
              <w:ind w:left="72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65530B" w:rsidRPr="0065530B" w:rsidRDefault="0065530B" w:rsidP="00F51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9C3" w:rsidRPr="0065530B" w:rsidRDefault="001539C3" w:rsidP="00F51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927" w:rsidRPr="0065530B" w:rsidRDefault="00DB1927" w:rsidP="00F51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1927" w:rsidRPr="0065530B" w:rsidRDefault="00DB1927" w:rsidP="00F51A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8C3" w:rsidRPr="0065530B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Pr="0065530B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Pr="0065530B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8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динамическую паузу </w:t>
            </w: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8C2" w:rsidRPr="007478C2" w:rsidRDefault="007478C2" w:rsidP="007478C2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перейти к </w:t>
            </w:r>
            <w:r w:rsidR="004417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</w:p>
          <w:p w:rsidR="001738C3" w:rsidRDefault="007478C2" w:rsidP="001738C3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организовывает </w:t>
            </w:r>
            <w:r w:rsidR="001738C3">
              <w:rPr>
                <w:rFonts w:ascii="Times New Roman" w:hAnsi="Times New Roman" w:cs="Times New Roman"/>
                <w:sz w:val="24"/>
                <w:szCs w:val="24"/>
              </w:rPr>
              <w:t xml:space="preserve">работу с образцом. </w:t>
            </w:r>
          </w:p>
          <w:p w:rsidR="001738C3" w:rsidRDefault="001738C3" w:rsidP="001738C3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контроль на каждом этапе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</w:t>
            </w: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91" w:rsidRDefault="00631891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91" w:rsidRDefault="00631891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91" w:rsidRDefault="00631891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91" w:rsidRDefault="00631891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4B" w:rsidRDefault="0044174B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91" w:rsidRDefault="00631891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91" w:rsidRDefault="00631891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91" w:rsidRPr="00631891" w:rsidRDefault="00631891" w:rsidP="00631891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 диалоги на карточках, контролирует чтение и понимание диалогов, помогает ученикам выявить элементы, которые можно изменить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собственных диалогов.</w:t>
            </w:r>
          </w:p>
          <w:p w:rsid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C3" w:rsidRPr="001738C3" w:rsidRDefault="001738C3" w:rsidP="001738C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2634" w:rsidRPr="000512C3" w:rsidRDefault="00375E85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Учащиеся </w:t>
            </w:r>
            <w:r w:rsidR="00D23597" w:rsidRPr="00051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2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внимательно слушаю </w:t>
            </w:r>
            <w:proofErr w:type="gramStart"/>
            <w:r w:rsidR="00FE2B5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End"/>
            <w:r w:rsidR="00FE2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догадываются о каких днях недели идет речь</w:t>
            </w: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DC263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34" w:rsidRPr="000512C3" w:rsidRDefault="0065530B" w:rsidP="00655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исправляют ошибки в словах.</w:t>
            </w:r>
          </w:p>
          <w:p w:rsidR="00F22FE4" w:rsidRPr="000512C3" w:rsidRDefault="00F22FE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2FE4" w:rsidRPr="000512C3" w:rsidRDefault="00F22FE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2FE4" w:rsidRPr="000512C3" w:rsidRDefault="00F22FE4" w:rsidP="008B3D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5DF" w:rsidRDefault="003F75DF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5DF" w:rsidRDefault="003F75DF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5DF" w:rsidRDefault="003F75DF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5DF" w:rsidRDefault="003F75DF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5DF" w:rsidRDefault="003F75DF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5DF" w:rsidRDefault="003F75DF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5DF" w:rsidRDefault="003F75DF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5DF" w:rsidRDefault="003F75DF" w:rsidP="005F2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1738C3" w:rsidP="00547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просматривают видео и повторяют движения за главн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 героями.</w:t>
            </w:r>
          </w:p>
          <w:p w:rsidR="009C4E2D" w:rsidRDefault="009C4E2D" w:rsidP="00547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547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547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547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4E2D" w:rsidRDefault="009C4E2D" w:rsidP="00547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78C2" w:rsidRPr="0044174B" w:rsidRDefault="00B84754" w:rsidP="00441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Ученики </w:t>
            </w:r>
            <w:r w:rsidR="00747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рассказывают правило, </w:t>
            </w:r>
            <w:r w:rsidR="00441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объясняют, когда используется </w:t>
            </w:r>
            <w:r w:rsidR="004417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once</w:t>
            </w:r>
            <w:r w:rsidR="0044174B" w:rsidRPr="00441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41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когда </w:t>
            </w:r>
            <w:r w:rsidR="004417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twice</w:t>
            </w:r>
            <w:r w:rsidR="004417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174B" w:rsidRDefault="0044174B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891" w:rsidRPr="007478C2" w:rsidRDefault="00631891" w:rsidP="0074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читают и переводят диалог, распознают элементы, которые можно изменить, на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нове данного диалога составляют свои диалоги.</w:t>
            </w:r>
          </w:p>
        </w:tc>
        <w:tc>
          <w:tcPr>
            <w:tcW w:w="1985" w:type="dxa"/>
          </w:tcPr>
          <w:p w:rsidR="00BC10D5" w:rsidRPr="00426D69" w:rsidRDefault="00BC10D5" w:rsidP="00BC10D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 УУД</w:t>
            </w:r>
          </w:p>
          <w:p w:rsidR="00093C13" w:rsidRPr="000512C3" w:rsidRDefault="00BC10D5" w:rsidP="00BC10D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-работать с</w:t>
            </w:r>
            <w:r w:rsidRPr="000512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0512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бранно и вду</w:t>
            </w:r>
            <w:r w:rsidRPr="000512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0512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чиво</w:t>
            </w:r>
          </w:p>
          <w:p w:rsidR="00BC10D5" w:rsidRPr="000512C3" w:rsidRDefault="00BC10D5" w:rsidP="00BC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</w:p>
          <w:p w:rsidR="00BC10D5" w:rsidRPr="000512C3" w:rsidRDefault="00BC10D5" w:rsidP="00BC10D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работать, </w:t>
            </w:r>
          </w:p>
          <w:p w:rsidR="00BC10D5" w:rsidRPr="000512C3" w:rsidRDefault="00BC10D5" w:rsidP="00BC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ность, внимание к деталям</w:t>
            </w:r>
          </w:p>
          <w:p w:rsidR="00BC10D5" w:rsidRPr="000512C3" w:rsidRDefault="00BC10D5" w:rsidP="00BC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-развивать объём слуховой памяти</w:t>
            </w:r>
          </w:p>
          <w:p w:rsidR="00BC10D5" w:rsidRPr="000512C3" w:rsidRDefault="00BC10D5" w:rsidP="00BC10D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ные УУД</w:t>
            </w:r>
          </w:p>
          <w:p w:rsidR="006F409C" w:rsidRPr="000512C3" w:rsidRDefault="00426D69" w:rsidP="0042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-интерпретир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услыша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6F409C" w:rsidRPr="000512C3" w:rsidRDefault="006F409C" w:rsidP="006F409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тивные УУД </w:t>
            </w:r>
          </w:p>
          <w:p w:rsidR="00041C06" w:rsidRPr="000512C3" w:rsidRDefault="006F409C" w:rsidP="0042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D5C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</w:t>
            </w: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21D5C" w:rsidRPr="00721D5C" w:rsidRDefault="00721D5C" w:rsidP="00041C0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ные УУД: </w:t>
            </w:r>
            <w:r w:rsidRPr="00721D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r w:rsidRPr="00721D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21D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ить логические высказывания</w:t>
            </w:r>
          </w:p>
          <w:p w:rsidR="00721D5C" w:rsidRPr="00721D5C" w:rsidRDefault="00721D5C" w:rsidP="00041C0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 УУД: </w:t>
            </w:r>
            <w:r w:rsidRPr="00721D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работать собранно и вдумчиво</w:t>
            </w:r>
          </w:p>
          <w:p w:rsidR="00721D5C" w:rsidRDefault="00721D5C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21D5C" w:rsidRDefault="00721D5C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Pr="00B84754" w:rsidRDefault="00B84754" w:rsidP="00B847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7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</w:t>
            </w:r>
            <w:r w:rsidRPr="00B847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B847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ные УУД</w:t>
            </w:r>
          </w:p>
          <w:p w:rsidR="00B84754" w:rsidRPr="00B84754" w:rsidRDefault="00B84754" w:rsidP="00B847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-осуществлять синтез прежнего личного опыта и новых знаний</w:t>
            </w:r>
          </w:p>
          <w:p w:rsidR="00B84754" w:rsidRDefault="00B84754" w:rsidP="00041C0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84754" w:rsidRPr="00B84754" w:rsidRDefault="00B84754" w:rsidP="00B8475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7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</w:p>
          <w:p w:rsidR="00B84754" w:rsidRPr="00B84754" w:rsidRDefault="00B84754" w:rsidP="00B847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самостоятельно работать, раци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нально орган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зовывая свой труд в классе и дома</w:t>
            </w:r>
          </w:p>
          <w:p w:rsidR="00B84754" w:rsidRPr="00B84754" w:rsidRDefault="00B84754" w:rsidP="00B8475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7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УУД</w:t>
            </w:r>
          </w:p>
          <w:p w:rsidR="00B84754" w:rsidRPr="00B84754" w:rsidRDefault="00B84754" w:rsidP="00B847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-работать с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бранно и вду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чиво</w:t>
            </w:r>
          </w:p>
          <w:p w:rsidR="00B84754" w:rsidRPr="00B84754" w:rsidRDefault="00B84754" w:rsidP="00B8475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47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</w:t>
            </w:r>
            <w:r w:rsidRPr="00B847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847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тивные УУД </w:t>
            </w:r>
          </w:p>
          <w:p w:rsidR="007653CC" w:rsidRPr="00B84754" w:rsidRDefault="00B84754" w:rsidP="00B8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-работать в п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847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ре/группе</w:t>
            </w:r>
          </w:p>
        </w:tc>
        <w:tc>
          <w:tcPr>
            <w:tcW w:w="850" w:type="dxa"/>
          </w:tcPr>
          <w:p w:rsidR="00D23597" w:rsidRPr="000512C3" w:rsidRDefault="00426D69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3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426D69" w:rsidP="00441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5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6D6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C06" w:rsidRPr="000512C3" w:rsidRDefault="00041C06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2F5" w:rsidRDefault="00FA12F5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426D69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09" w:rsidRDefault="000B2309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09" w:rsidRDefault="000B2309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CAC" w:rsidRPr="000512C3" w:rsidRDefault="00C04CAC" w:rsidP="00F2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35E" w:rsidRPr="000512C3" w:rsidTr="0079389E">
        <w:tc>
          <w:tcPr>
            <w:tcW w:w="993" w:type="dxa"/>
          </w:tcPr>
          <w:p w:rsidR="00015DC0" w:rsidRPr="000512C3" w:rsidRDefault="00015DC0" w:rsidP="00015DC0">
            <w:pPr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ние итогов и з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пись д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него зад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35E" w:rsidRPr="000512C3" w:rsidRDefault="00AE735E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22A3" w:rsidRDefault="00C622A3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1)Дать подробные инструкции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31891">
              <w:rPr>
                <w:rFonts w:ascii="Times New Roman" w:hAnsi="Times New Roman" w:cs="Times New Roman"/>
                <w:sz w:val="24"/>
                <w:szCs w:val="24"/>
              </w:rPr>
              <w:t xml:space="preserve">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задания;</w:t>
            </w:r>
          </w:p>
          <w:p w:rsidR="00AE735E" w:rsidRPr="000512C3" w:rsidRDefault="00C622A3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Осуществить 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B8475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B84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754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735E" w:rsidRPr="000512C3" w:rsidRDefault="00C622A3" w:rsidP="00C6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AE735E" w:rsidRPr="000512C3" w:rsidRDefault="00062D10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организует запись домашнего задания в дневники, контролирует процесс</w:t>
            </w:r>
          </w:p>
          <w:p w:rsidR="00093C13" w:rsidRPr="000512C3" w:rsidRDefault="00093C13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C13" w:rsidRPr="000512C3" w:rsidRDefault="00093C13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735E" w:rsidRPr="000512C3" w:rsidRDefault="00062D10" w:rsidP="00F2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622A3">
              <w:rPr>
                <w:rFonts w:ascii="Times New Roman" w:hAnsi="Times New Roman" w:cs="Times New Roman"/>
                <w:sz w:val="24"/>
                <w:szCs w:val="24"/>
              </w:rPr>
              <w:t xml:space="preserve"> слушаю инструкции по выполнению домашнего зад</w:t>
            </w:r>
            <w:r w:rsidR="00C62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22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985" w:type="dxa"/>
          </w:tcPr>
          <w:p w:rsidR="00AE735E" w:rsidRPr="000512C3" w:rsidRDefault="00C622A3" w:rsidP="00AE7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УУД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AE735E" w:rsidRPr="000512C3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самоконтроль;</w:t>
            </w:r>
          </w:p>
          <w:p w:rsidR="00AE735E" w:rsidRPr="000512C3" w:rsidRDefault="00AE735E" w:rsidP="00C6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- умение осущ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ствить сам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</w:p>
        </w:tc>
        <w:tc>
          <w:tcPr>
            <w:tcW w:w="850" w:type="dxa"/>
          </w:tcPr>
          <w:p w:rsidR="00062D10" w:rsidRDefault="00062D10" w:rsidP="00F2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735E" w:rsidRPr="000512C3" w:rsidRDefault="00062D10" w:rsidP="00F2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E735E" w:rsidRPr="000512C3" w:rsidTr="0079389E">
        <w:tc>
          <w:tcPr>
            <w:tcW w:w="993" w:type="dxa"/>
          </w:tcPr>
          <w:p w:rsidR="00AE735E" w:rsidRPr="000512C3" w:rsidRDefault="00AE735E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51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сия </w:t>
            </w:r>
          </w:p>
        </w:tc>
        <w:tc>
          <w:tcPr>
            <w:tcW w:w="2410" w:type="dxa"/>
          </w:tcPr>
          <w:p w:rsidR="00AE735E" w:rsidRPr="000512C3" w:rsidRDefault="00C622A3" w:rsidP="00C6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6F55" w:rsidRPr="000512C3">
              <w:rPr>
                <w:rFonts w:ascii="Times New Roman" w:hAnsi="Times New Roman" w:cs="Times New Roman"/>
                <w:sz w:val="24"/>
                <w:szCs w:val="24"/>
              </w:rPr>
              <w:t>одве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5E6F55"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6F55"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5E6F55" w:rsidRPr="00051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6F55" w:rsidRPr="000512C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095" w:type="dxa"/>
          </w:tcPr>
          <w:p w:rsidR="00AE735E" w:rsidRPr="000512C3" w:rsidRDefault="00B84754" w:rsidP="00B8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благодарит учеников</w:t>
            </w:r>
            <w:r w:rsidR="00C622A3">
              <w:rPr>
                <w:rFonts w:ascii="Times New Roman" w:hAnsi="Times New Roman" w:cs="Times New Roman"/>
                <w:sz w:val="24"/>
                <w:szCs w:val="24"/>
              </w:rPr>
              <w:t xml:space="preserve"> за урок, спрашивает о том, что нового они узнали на уроке, поможет ли </w:t>
            </w:r>
            <w:r w:rsidR="000D234F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C622A3">
              <w:rPr>
                <w:rFonts w:ascii="Times New Roman" w:hAnsi="Times New Roman" w:cs="Times New Roman"/>
                <w:sz w:val="24"/>
                <w:szCs w:val="24"/>
              </w:rPr>
              <w:t>опыт, полученный на уроке</w:t>
            </w:r>
            <w:r w:rsidR="000D2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реальной организации праздника.</w:t>
            </w:r>
          </w:p>
        </w:tc>
        <w:tc>
          <w:tcPr>
            <w:tcW w:w="3685" w:type="dxa"/>
          </w:tcPr>
          <w:p w:rsidR="00AE735E" w:rsidRPr="000512C3" w:rsidRDefault="00B84754" w:rsidP="00B84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</w:t>
            </w:r>
            <w:r w:rsidR="000D2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высказывают свои вп</w:t>
            </w:r>
            <w:r w:rsidR="000D234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D234F">
              <w:rPr>
                <w:rFonts w:ascii="Times New Roman" w:hAnsi="Times New Roman" w:cs="Times New Roman"/>
                <w:bCs/>
                <w:sz w:val="24"/>
                <w:szCs w:val="24"/>
              </w:rPr>
              <w:t>чатле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об уроке,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говорят чему они научились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что больше всего понравилось на уроке.</w:t>
            </w:r>
          </w:p>
        </w:tc>
        <w:tc>
          <w:tcPr>
            <w:tcW w:w="1985" w:type="dxa"/>
          </w:tcPr>
          <w:p w:rsidR="00AE735E" w:rsidRPr="000512C3" w:rsidRDefault="00AE735E" w:rsidP="00F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735E" w:rsidRDefault="00062D10" w:rsidP="00F2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2D10" w:rsidRPr="000512C3" w:rsidRDefault="00062D10" w:rsidP="00F2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F435DB" w:rsidRPr="000512C3" w:rsidRDefault="00F435DB" w:rsidP="00C622A3">
      <w:pPr>
        <w:rPr>
          <w:rFonts w:ascii="Times New Roman" w:hAnsi="Times New Roman" w:cs="Times New Roman"/>
          <w:sz w:val="24"/>
          <w:szCs w:val="24"/>
        </w:rPr>
      </w:pPr>
    </w:p>
    <w:sectPr w:rsidR="00F435DB" w:rsidRPr="000512C3" w:rsidSect="000D234F">
      <w:footerReference w:type="default" r:id="rId10"/>
      <w:pgSz w:w="16838" w:h="11906" w:orient="landscape"/>
      <w:pgMar w:top="238" w:right="510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AC" w:rsidRDefault="00D218AC" w:rsidP="00F435DB">
      <w:pPr>
        <w:spacing w:after="0" w:line="240" w:lineRule="auto"/>
      </w:pPr>
      <w:r>
        <w:separator/>
      </w:r>
    </w:p>
  </w:endnote>
  <w:endnote w:type="continuationSeparator" w:id="0">
    <w:p w:rsidR="00D218AC" w:rsidRDefault="00D218AC" w:rsidP="00F4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94430"/>
      <w:docPartObj>
        <w:docPartGallery w:val="Page Numbers (Bottom of Page)"/>
        <w:docPartUnique/>
      </w:docPartObj>
    </w:sdtPr>
    <w:sdtEndPr/>
    <w:sdtContent>
      <w:p w:rsidR="005E5E21" w:rsidRDefault="005E5E21">
        <w:pPr>
          <w:pStyle w:val="a3"/>
          <w:jc w:val="right"/>
        </w:pPr>
      </w:p>
      <w:p w:rsidR="005E5E21" w:rsidRDefault="00D218AC">
        <w:pPr>
          <w:pStyle w:val="a3"/>
          <w:jc w:val="right"/>
        </w:pPr>
      </w:p>
    </w:sdtContent>
  </w:sdt>
  <w:p w:rsidR="005E5E21" w:rsidRDefault="005E5E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AC" w:rsidRDefault="00D218AC" w:rsidP="00F435DB">
      <w:pPr>
        <w:spacing w:after="0" w:line="240" w:lineRule="auto"/>
      </w:pPr>
      <w:r>
        <w:separator/>
      </w:r>
    </w:p>
  </w:footnote>
  <w:footnote w:type="continuationSeparator" w:id="0">
    <w:p w:rsidR="00D218AC" w:rsidRDefault="00D218AC" w:rsidP="00F4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46A"/>
    <w:multiLevelType w:val="hybridMultilevel"/>
    <w:tmpl w:val="0580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69D5"/>
    <w:multiLevelType w:val="hybridMultilevel"/>
    <w:tmpl w:val="23306C3C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07A74A96"/>
    <w:multiLevelType w:val="hybridMultilevel"/>
    <w:tmpl w:val="901A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5165"/>
    <w:multiLevelType w:val="hybridMultilevel"/>
    <w:tmpl w:val="136A0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D09FF"/>
    <w:multiLevelType w:val="hybridMultilevel"/>
    <w:tmpl w:val="B0E8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95EFE"/>
    <w:multiLevelType w:val="hybridMultilevel"/>
    <w:tmpl w:val="2BCA4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049D7"/>
    <w:multiLevelType w:val="hybridMultilevel"/>
    <w:tmpl w:val="D7F0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132E9"/>
    <w:multiLevelType w:val="hybridMultilevel"/>
    <w:tmpl w:val="E258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923E4"/>
    <w:multiLevelType w:val="hybridMultilevel"/>
    <w:tmpl w:val="A9522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2F40"/>
    <w:multiLevelType w:val="hybridMultilevel"/>
    <w:tmpl w:val="CDBE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07FCD"/>
    <w:multiLevelType w:val="multilevel"/>
    <w:tmpl w:val="7E46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5502A"/>
    <w:multiLevelType w:val="hybridMultilevel"/>
    <w:tmpl w:val="B9D23DF6"/>
    <w:lvl w:ilvl="0" w:tplc="689A6B24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D2407"/>
    <w:multiLevelType w:val="hybridMultilevel"/>
    <w:tmpl w:val="C05C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C3F93"/>
    <w:multiLevelType w:val="hybridMultilevel"/>
    <w:tmpl w:val="FFF61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91004"/>
    <w:multiLevelType w:val="hybridMultilevel"/>
    <w:tmpl w:val="BBDA5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17C61"/>
    <w:multiLevelType w:val="hybridMultilevel"/>
    <w:tmpl w:val="69F8C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150C5"/>
    <w:multiLevelType w:val="hybridMultilevel"/>
    <w:tmpl w:val="DE1A4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667A1"/>
    <w:multiLevelType w:val="hybridMultilevel"/>
    <w:tmpl w:val="093ED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D7194"/>
    <w:multiLevelType w:val="hybridMultilevel"/>
    <w:tmpl w:val="909E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0B59"/>
    <w:multiLevelType w:val="hybridMultilevel"/>
    <w:tmpl w:val="76447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F0B0E"/>
    <w:multiLevelType w:val="multilevel"/>
    <w:tmpl w:val="82A0B15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6"/>
  </w:num>
  <w:num w:numId="5">
    <w:abstractNumId w:val="17"/>
  </w:num>
  <w:num w:numId="6">
    <w:abstractNumId w:val="19"/>
  </w:num>
  <w:num w:numId="7">
    <w:abstractNumId w:val="16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18"/>
  </w:num>
  <w:num w:numId="13">
    <w:abstractNumId w:val="7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  <w:num w:numId="18">
    <w:abstractNumId w:val="12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34"/>
    <w:rsid w:val="00015A36"/>
    <w:rsid w:val="00015DC0"/>
    <w:rsid w:val="00031A34"/>
    <w:rsid w:val="0003230C"/>
    <w:rsid w:val="0003704E"/>
    <w:rsid w:val="00041C06"/>
    <w:rsid w:val="00042009"/>
    <w:rsid w:val="00044182"/>
    <w:rsid w:val="000512C3"/>
    <w:rsid w:val="00062D10"/>
    <w:rsid w:val="0008099C"/>
    <w:rsid w:val="00093C13"/>
    <w:rsid w:val="000A03C9"/>
    <w:rsid w:val="000B2309"/>
    <w:rsid w:val="000D234F"/>
    <w:rsid w:val="0010390F"/>
    <w:rsid w:val="00103F27"/>
    <w:rsid w:val="00116091"/>
    <w:rsid w:val="0012039B"/>
    <w:rsid w:val="001412EC"/>
    <w:rsid w:val="001539C3"/>
    <w:rsid w:val="001560E1"/>
    <w:rsid w:val="001738C3"/>
    <w:rsid w:val="00186A04"/>
    <w:rsid w:val="00191513"/>
    <w:rsid w:val="001B3E78"/>
    <w:rsid w:val="001C3D22"/>
    <w:rsid w:val="001E4FAF"/>
    <w:rsid w:val="001F6A83"/>
    <w:rsid w:val="00204A0A"/>
    <w:rsid w:val="002126AE"/>
    <w:rsid w:val="00222E93"/>
    <w:rsid w:val="00251719"/>
    <w:rsid w:val="00262DC8"/>
    <w:rsid w:val="00271F18"/>
    <w:rsid w:val="0028024F"/>
    <w:rsid w:val="002831CC"/>
    <w:rsid w:val="002F65EF"/>
    <w:rsid w:val="00310D91"/>
    <w:rsid w:val="00375E85"/>
    <w:rsid w:val="00397813"/>
    <w:rsid w:val="003A3A46"/>
    <w:rsid w:val="003A3D6E"/>
    <w:rsid w:val="003C4BF4"/>
    <w:rsid w:val="003E24A6"/>
    <w:rsid w:val="003F75DF"/>
    <w:rsid w:val="00426D69"/>
    <w:rsid w:val="0044174B"/>
    <w:rsid w:val="00463BAC"/>
    <w:rsid w:val="00470EC8"/>
    <w:rsid w:val="004818E2"/>
    <w:rsid w:val="00497294"/>
    <w:rsid w:val="004C1926"/>
    <w:rsid w:val="004C5F24"/>
    <w:rsid w:val="004E07E1"/>
    <w:rsid w:val="005331C6"/>
    <w:rsid w:val="00547CA8"/>
    <w:rsid w:val="0055669F"/>
    <w:rsid w:val="00581AC3"/>
    <w:rsid w:val="005C1395"/>
    <w:rsid w:val="005D62DC"/>
    <w:rsid w:val="005E1EFE"/>
    <w:rsid w:val="005E5E21"/>
    <w:rsid w:val="005E6F55"/>
    <w:rsid w:val="005F2179"/>
    <w:rsid w:val="00616572"/>
    <w:rsid w:val="00631891"/>
    <w:rsid w:val="0065530B"/>
    <w:rsid w:val="00657816"/>
    <w:rsid w:val="0067080C"/>
    <w:rsid w:val="00670F50"/>
    <w:rsid w:val="006B2B17"/>
    <w:rsid w:val="006F409C"/>
    <w:rsid w:val="007041CA"/>
    <w:rsid w:val="00721D5C"/>
    <w:rsid w:val="007322A3"/>
    <w:rsid w:val="007478C2"/>
    <w:rsid w:val="00750942"/>
    <w:rsid w:val="007653CC"/>
    <w:rsid w:val="0079389E"/>
    <w:rsid w:val="0079708C"/>
    <w:rsid w:val="007B1E8C"/>
    <w:rsid w:val="007B7451"/>
    <w:rsid w:val="007E194E"/>
    <w:rsid w:val="007F594E"/>
    <w:rsid w:val="008321EE"/>
    <w:rsid w:val="00834877"/>
    <w:rsid w:val="00835334"/>
    <w:rsid w:val="00843E3D"/>
    <w:rsid w:val="008509F2"/>
    <w:rsid w:val="0085691D"/>
    <w:rsid w:val="00856D29"/>
    <w:rsid w:val="008A7CF2"/>
    <w:rsid w:val="008B3DA6"/>
    <w:rsid w:val="008C749E"/>
    <w:rsid w:val="008D3BE2"/>
    <w:rsid w:val="008E1B07"/>
    <w:rsid w:val="00916680"/>
    <w:rsid w:val="00951B3C"/>
    <w:rsid w:val="0097265F"/>
    <w:rsid w:val="00977C5C"/>
    <w:rsid w:val="009C1190"/>
    <w:rsid w:val="009C4E2D"/>
    <w:rsid w:val="009E4586"/>
    <w:rsid w:val="009F02C8"/>
    <w:rsid w:val="00A611E5"/>
    <w:rsid w:val="00A8078B"/>
    <w:rsid w:val="00A9059C"/>
    <w:rsid w:val="00AA1CBA"/>
    <w:rsid w:val="00AB3140"/>
    <w:rsid w:val="00AD1D78"/>
    <w:rsid w:val="00AD7A25"/>
    <w:rsid w:val="00AE735E"/>
    <w:rsid w:val="00B80D91"/>
    <w:rsid w:val="00B84754"/>
    <w:rsid w:val="00BC10D5"/>
    <w:rsid w:val="00BD393F"/>
    <w:rsid w:val="00BF6E16"/>
    <w:rsid w:val="00C0410F"/>
    <w:rsid w:val="00C04CAC"/>
    <w:rsid w:val="00C5438C"/>
    <w:rsid w:val="00C567E1"/>
    <w:rsid w:val="00C622A3"/>
    <w:rsid w:val="00C62599"/>
    <w:rsid w:val="00C93E7E"/>
    <w:rsid w:val="00CB4895"/>
    <w:rsid w:val="00CD15CA"/>
    <w:rsid w:val="00CE34F7"/>
    <w:rsid w:val="00CE6244"/>
    <w:rsid w:val="00CE6359"/>
    <w:rsid w:val="00D0696B"/>
    <w:rsid w:val="00D218AC"/>
    <w:rsid w:val="00D23597"/>
    <w:rsid w:val="00D308BF"/>
    <w:rsid w:val="00DB1927"/>
    <w:rsid w:val="00DC2634"/>
    <w:rsid w:val="00E01E18"/>
    <w:rsid w:val="00E30C35"/>
    <w:rsid w:val="00E35223"/>
    <w:rsid w:val="00E3650C"/>
    <w:rsid w:val="00E37B15"/>
    <w:rsid w:val="00E40654"/>
    <w:rsid w:val="00E91C42"/>
    <w:rsid w:val="00E92D5B"/>
    <w:rsid w:val="00EB6425"/>
    <w:rsid w:val="00ED418E"/>
    <w:rsid w:val="00EE76A0"/>
    <w:rsid w:val="00F11963"/>
    <w:rsid w:val="00F20201"/>
    <w:rsid w:val="00F2285F"/>
    <w:rsid w:val="00F22FE4"/>
    <w:rsid w:val="00F435DB"/>
    <w:rsid w:val="00F51A6F"/>
    <w:rsid w:val="00F92D92"/>
    <w:rsid w:val="00FA12F5"/>
    <w:rsid w:val="00FE2B5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53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35334"/>
    <w:rPr>
      <w:rFonts w:eastAsiaTheme="minorHAnsi"/>
      <w:lang w:eastAsia="en-US"/>
    </w:rPr>
  </w:style>
  <w:style w:type="table" w:styleId="a5">
    <w:name w:val="Table Grid"/>
    <w:basedOn w:val="a1"/>
    <w:uiPriority w:val="59"/>
    <w:rsid w:val="008353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64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46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2"/>
    <w:rsid w:val="001C3D2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1C3D22"/>
    <w:pPr>
      <w:widowControl w:val="0"/>
      <w:shd w:val="clear" w:color="auto" w:fill="FFFFFF"/>
      <w:spacing w:after="0" w:line="170" w:lineRule="exact"/>
      <w:ind w:hanging="280"/>
      <w:jc w:val="both"/>
    </w:pPr>
    <w:rPr>
      <w:rFonts w:ascii="Arial" w:eastAsia="Arial" w:hAnsi="Arial" w:cs="Arial"/>
      <w:sz w:val="17"/>
      <w:szCs w:val="17"/>
    </w:rPr>
  </w:style>
  <w:style w:type="character" w:customStyle="1" w:styleId="Bodytext3">
    <w:name w:val="Body text (3)_"/>
    <w:basedOn w:val="a0"/>
    <w:link w:val="Bodytext30"/>
    <w:rsid w:val="001C3D2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1C3D22"/>
    <w:pPr>
      <w:widowControl w:val="0"/>
      <w:shd w:val="clear" w:color="auto" w:fill="FFFFFF"/>
      <w:spacing w:after="780" w:line="170" w:lineRule="exact"/>
      <w:jc w:val="both"/>
    </w:pPr>
    <w:rPr>
      <w:rFonts w:ascii="Arial" w:eastAsia="Arial" w:hAnsi="Arial" w:cs="Arial"/>
      <w:sz w:val="17"/>
      <w:szCs w:val="17"/>
    </w:rPr>
  </w:style>
  <w:style w:type="character" w:customStyle="1" w:styleId="Bodytext6">
    <w:name w:val="Body text (6)"/>
    <w:basedOn w:val="a0"/>
    <w:rsid w:val="0011609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7MalgunGothic105ptBold">
    <w:name w:val="Body text (7) + Malgun Gothic;10;5 pt;Bold"/>
    <w:basedOn w:val="a0"/>
    <w:rsid w:val="001539C3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7Italic">
    <w:name w:val="Body text (7) + Italic"/>
    <w:basedOn w:val="a0"/>
    <w:rsid w:val="001539C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7">
    <w:name w:val="Body text (7)"/>
    <w:basedOn w:val="a0"/>
    <w:rsid w:val="001539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60">
    <w:name w:val="Body text (6)_"/>
    <w:basedOn w:val="a0"/>
    <w:rsid w:val="00186A0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Bodytext70">
    <w:name w:val="Body text (7)_"/>
    <w:basedOn w:val="a0"/>
    <w:rsid w:val="00186A0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a0"/>
    <w:rsid w:val="00186A04"/>
    <w:rPr>
      <w:rFonts w:ascii="Trebuchet MS" w:eastAsia="Trebuchet MS" w:hAnsi="Trebuchet MS" w:cs="Trebuchet MS"/>
      <w:b/>
      <w:bCs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Bodytext90">
    <w:name w:val="Body text (9)"/>
    <w:basedOn w:val="Bodytext9"/>
    <w:rsid w:val="00186A0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6Bold">
    <w:name w:val="Body text (6) + Bold"/>
    <w:basedOn w:val="Bodytext60"/>
    <w:rsid w:val="00C6259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6MalgunGothic105ptBoldNotItalic">
    <w:name w:val="Body text (6) + Malgun Gothic;10;5 pt;Bold;Not Italic"/>
    <w:basedOn w:val="Bodytext60"/>
    <w:rsid w:val="00C62599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6NotItalic">
    <w:name w:val="Body text (6) + Not Italic"/>
    <w:basedOn w:val="Bodytext60"/>
    <w:rsid w:val="00C6259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9">
    <w:name w:val="Hyperlink"/>
    <w:basedOn w:val="a0"/>
    <w:uiPriority w:val="99"/>
    <w:unhideWhenUsed/>
    <w:rsid w:val="003E2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53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35334"/>
    <w:rPr>
      <w:rFonts w:eastAsiaTheme="minorHAnsi"/>
      <w:lang w:eastAsia="en-US"/>
    </w:rPr>
  </w:style>
  <w:style w:type="table" w:styleId="a5">
    <w:name w:val="Table Grid"/>
    <w:basedOn w:val="a1"/>
    <w:uiPriority w:val="59"/>
    <w:rsid w:val="008353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64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46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2"/>
    <w:rsid w:val="001C3D2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1C3D22"/>
    <w:pPr>
      <w:widowControl w:val="0"/>
      <w:shd w:val="clear" w:color="auto" w:fill="FFFFFF"/>
      <w:spacing w:after="0" w:line="170" w:lineRule="exact"/>
      <w:ind w:hanging="280"/>
      <w:jc w:val="both"/>
    </w:pPr>
    <w:rPr>
      <w:rFonts w:ascii="Arial" w:eastAsia="Arial" w:hAnsi="Arial" w:cs="Arial"/>
      <w:sz w:val="17"/>
      <w:szCs w:val="17"/>
    </w:rPr>
  </w:style>
  <w:style w:type="character" w:customStyle="1" w:styleId="Bodytext3">
    <w:name w:val="Body text (3)_"/>
    <w:basedOn w:val="a0"/>
    <w:link w:val="Bodytext30"/>
    <w:rsid w:val="001C3D2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1C3D22"/>
    <w:pPr>
      <w:widowControl w:val="0"/>
      <w:shd w:val="clear" w:color="auto" w:fill="FFFFFF"/>
      <w:spacing w:after="780" w:line="170" w:lineRule="exact"/>
      <w:jc w:val="both"/>
    </w:pPr>
    <w:rPr>
      <w:rFonts w:ascii="Arial" w:eastAsia="Arial" w:hAnsi="Arial" w:cs="Arial"/>
      <w:sz w:val="17"/>
      <w:szCs w:val="17"/>
    </w:rPr>
  </w:style>
  <w:style w:type="character" w:customStyle="1" w:styleId="Bodytext6">
    <w:name w:val="Body text (6)"/>
    <w:basedOn w:val="a0"/>
    <w:rsid w:val="0011609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7MalgunGothic105ptBold">
    <w:name w:val="Body text (7) + Malgun Gothic;10;5 pt;Bold"/>
    <w:basedOn w:val="a0"/>
    <w:rsid w:val="001539C3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7Italic">
    <w:name w:val="Body text (7) + Italic"/>
    <w:basedOn w:val="a0"/>
    <w:rsid w:val="001539C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7">
    <w:name w:val="Body text (7)"/>
    <w:basedOn w:val="a0"/>
    <w:rsid w:val="001539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60">
    <w:name w:val="Body text (6)_"/>
    <w:basedOn w:val="a0"/>
    <w:rsid w:val="00186A0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Bodytext70">
    <w:name w:val="Body text (7)_"/>
    <w:basedOn w:val="a0"/>
    <w:rsid w:val="00186A0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a0"/>
    <w:rsid w:val="00186A04"/>
    <w:rPr>
      <w:rFonts w:ascii="Trebuchet MS" w:eastAsia="Trebuchet MS" w:hAnsi="Trebuchet MS" w:cs="Trebuchet MS"/>
      <w:b/>
      <w:bCs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Bodytext90">
    <w:name w:val="Body text (9)"/>
    <w:basedOn w:val="Bodytext9"/>
    <w:rsid w:val="00186A0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6Bold">
    <w:name w:val="Body text (6) + Bold"/>
    <w:basedOn w:val="Bodytext60"/>
    <w:rsid w:val="00C6259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6MalgunGothic105ptBoldNotItalic">
    <w:name w:val="Body text (6) + Malgun Gothic;10;5 pt;Bold;Not Italic"/>
    <w:basedOn w:val="Bodytext60"/>
    <w:rsid w:val="00C62599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6NotItalic">
    <w:name w:val="Body text (6) + Not Italic"/>
    <w:basedOn w:val="Bodytext60"/>
    <w:rsid w:val="00C6259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9">
    <w:name w:val="Hyperlink"/>
    <w:basedOn w:val="a0"/>
    <w:uiPriority w:val="99"/>
    <w:unhideWhenUsed/>
    <w:rsid w:val="003E2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17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51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3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19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0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58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1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fl.gov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B339-B061-41B4-A310-183CBD29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разницы</dc:creator>
  <cp:lastModifiedBy>Пользователь</cp:lastModifiedBy>
  <cp:revision>27</cp:revision>
  <cp:lastPrinted>2013-11-11T19:34:00Z</cp:lastPrinted>
  <dcterms:created xsi:type="dcterms:W3CDTF">2013-11-11T19:37:00Z</dcterms:created>
  <dcterms:modified xsi:type="dcterms:W3CDTF">2014-12-16T16:59:00Z</dcterms:modified>
</cp:coreProperties>
</file>